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2A03" w14:textId="08D84F24" w:rsidR="00F6369D" w:rsidRPr="007559D8" w:rsidRDefault="00F6369D" w:rsidP="00CB31EB">
      <w:pPr>
        <w:spacing w:before="120"/>
        <w:jc w:val="right"/>
        <w:rPr>
          <w:sz w:val="28"/>
          <w:szCs w:val="28"/>
        </w:rPr>
      </w:pPr>
      <w:bookmarkStart w:id="0" w:name="chuong_pl_3"/>
      <w:r w:rsidRPr="007559D8">
        <w:rPr>
          <w:b/>
          <w:bCs/>
          <w:sz w:val="28"/>
          <w:szCs w:val="28"/>
        </w:rPr>
        <w:t>Mẫu số 0</w:t>
      </w:r>
      <w:bookmarkEnd w:id="0"/>
      <w:r w:rsidR="003163DF" w:rsidRPr="007559D8">
        <w:rPr>
          <w:b/>
          <w:bCs/>
          <w:sz w:val="28"/>
          <w:szCs w:val="28"/>
        </w:rPr>
        <w:t>2</w:t>
      </w:r>
    </w:p>
    <w:p w14:paraId="1D6C619A" w14:textId="77777777" w:rsidR="00F6369D" w:rsidRPr="007559D8" w:rsidRDefault="00F6369D" w:rsidP="00CB31EB">
      <w:pPr>
        <w:spacing w:before="120"/>
        <w:jc w:val="center"/>
        <w:rPr>
          <w:sz w:val="28"/>
          <w:szCs w:val="28"/>
        </w:rPr>
      </w:pPr>
      <w:r w:rsidRPr="007559D8">
        <w:rPr>
          <w:b/>
          <w:bCs/>
          <w:sz w:val="28"/>
          <w:szCs w:val="28"/>
        </w:rPr>
        <w:t>CỘNG HÒA XÃ HỘI CHỦ NGHĨA VIỆT NAM</w:t>
      </w:r>
      <w:r w:rsidRPr="007559D8">
        <w:rPr>
          <w:b/>
          <w:bCs/>
          <w:sz w:val="28"/>
          <w:szCs w:val="28"/>
        </w:rPr>
        <w:br/>
        <w:t xml:space="preserve">Độc lập - Tự do - Hạnh phúc </w:t>
      </w:r>
      <w:r w:rsidRPr="007559D8">
        <w:rPr>
          <w:b/>
          <w:bCs/>
          <w:sz w:val="28"/>
          <w:szCs w:val="28"/>
        </w:rPr>
        <w:br/>
        <w:t>---------------</w:t>
      </w:r>
    </w:p>
    <w:p w14:paraId="61E90060" w14:textId="77777777" w:rsidR="00F6369D" w:rsidRPr="007559D8" w:rsidRDefault="00F6369D" w:rsidP="00CB31EB">
      <w:pPr>
        <w:spacing w:before="120"/>
        <w:jc w:val="center"/>
        <w:rPr>
          <w:sz w:val="28"/>
          <w:szCs w:val="28"/>
        </w:rPr>
      </w:pPr>
      <w:bookmarkStart w:id="1" w:name="chuong_pl_3_name"/>
      <w:r w:rsidRPr="007559D8">
        <w:rPr>
          <w:b/>
          <w:bCs/>
          <w:sz w:val="28"/>
          <w:szCs w:val="28"/>
        </w:rPr>
        <w:t>SƠ YẾU LÝ LỊCH</w:t>
      </w:r>
      <w:bookmarkEnd w:id="1"/>
    </w:p>
    <w:p w14:paraId="42C052E5" w14:textId="6162891A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Họ và tên (1) : …………………………………….. Giới tính ……………………</w:t>
      </w:r>
    </w:p>
    <w:p w14:paraId="6738E3DF" w14:textId="2D2B7000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Ngày tháng năm sinh: ……………………………………………………………</w:t>
      </w:r>
    </w:p>
    <w:p w14:paraId="0C8AC332" w14:textId="4F34ED55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Nguyên quán: ………………………………………………………………………</w:t>
      </w:r>
    </w:p>
    <w:p w14:paraId="426F1F32" w14:textId="3A4A0888" w:rsidR="00F6369D" w:rsidRPr="007559D8" w:rsidRDefault="00E46051" w:rsidP="007559D8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F6369D" w:rsidRPr="007559D8">
        <w:rPr>
          <w:sz w:val="28"/>
          <w:szCs w:val="28"/>
        </w:rPr>
        <w:t>ăn cước công dân số : …………………. Cấp ngày ...</w:t>
      </w:r>
      <w:r>
        <w:rPr>
          <w:sz w:val="28"/>
          <w:szCs w:val="28"/>
        </w:rPr>
        <w:t>...…..</w:t>
      </w:r>
      <w:r w:rsidR="00F6369D" w:rsidRPr="007559D8">
        <w:rPr>
          <w:sz w:val="28"/>
          <w:szCs w:val="28"/>
        </w:rPr>
        <w:t>Nơi cấp ……</w:t>
      </w:r>
      <w:r>
        <w:rPr>
          <w:sz w:val="28"/>
          <w:szCs w:val="28"/>
        </w:rPr>
        <w:t>………</w:t>
      </w:r>
    </w:p>
    <w:p w14:paraId="3C0C8653" w14:textId="311C912F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Nơi đăng ký thường trú (2): ………………………………………………………</w:t>
      </w:r>
    </w:p>
    <w:p w14:paraId="4789EABB" w14:textId="77777777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Đang thường trú tại nơi đăng ký hộ khẩu nêu trên từ ngày ....tháng....năm đến ngày …. tháng ... năm …………. (tính đến nay là 5 năm liên tục).</w:t>
      </w:r>
    </w:p>
    <w:p w14:paraId="10FED3D7" w14:textId="4920548F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Hiện nay đang học tại (3): ………………………………………………………</w:t>
      </w:r>
      <w:r w:rsidR="007559D8" w:rsidRPr="007559D8">
        <w:rPr>
          <w:sz w:val="28"/>
          <w:szCs w:val="28"/>
        </w:rPr>
        <w:t>…</w:t>
      </w:r>
    </w:p>
    <w:p w14:paraId="1B1192A9" w14:textId="2AB4A887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Tình trạng sức khỏe hiện nay: ……………………………………………………</w:t>
      </w:r>
    </w:p>
    <w:p w14:paraId="0C340FAD" w14:textId="3DCCF700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Lý do xác nhận (4): …………………………………………………………………</w:t>
      </w:r>
    </w:p>
    <w:p w14:paraId="444A0EC1" w14:textId="77777777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b/>
          <w:bCs/>
          <w:sz w:val="28"/>
          <w:szCs w:val="28"/>
        </w:rPr>
        <w:t>HOÀN CẢNH GIA ĐÌNH</w:t>
      </w:r>
    </w:p>
    <w:p w14:paraId="6824D0B6" w14:textId="7E5970DF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Họ và tên bố đẻ: …………………. Tuổi ……….. Nghề nghiệp …………………</w:t>
      </w:r>
    </w:p>
    <w:p w14:paraId="6767C4B6" w14:textId="06EA9EE3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Trước cách mạng Tháng 8 làm gì? Ở đâu? ………………………………………</w:t>
      </w:r>
    </w:p>
    <w:p w14:paraId="12F257DB" w14:textId="21A4F0B2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Trong kháng chiến chống thực dân Pháp làm gì? Ở đâu? ………………………</w:t>
      </w:r>
      <w:r w:rsidR="007559D8" w:rsidRPr="007559D8">
        <w:rPr>
          <w:sz w:val="28"/>
          <w:szCs w:val="28"/>
        </w:rPr>
        <w:t>…</w:t>
      </w:r>
    </w:p>
    <w:p w14:paraId="762128F3" w14:textId="28D75349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Từ năm 1955 đến nay làm gì? Ở đâu? ………………………………………………</w:t>
      </w:r>
    </w:p>
    <w:p w14:paraId="712CDB8D" w14:textId="77777777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Đang thường trú và sinh sống ở tại nơi đăng ký thường trú nêu trên từ ngày ...tháng....năm đến ngày ....tháng ...năm (tính đến nay là 5 năm liên tục).</w:t>
      </w:r>
    </w:p>
    <w:p w14:paraId="60EF9201" w14:textId="21E5E6BD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Họ và tên mẹ đẻ: ………………………… Tuổi ……… Nghề nghiệp ……………</w:t>
      </w:r>
    </w:p>
    <w:p w14:paraId="61C10BD9" w14:textId="19606011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Trước cách mạng Tháng 8 làm gì? Ở đâu? …………………………………………</w:t>
      </w:r>
    </w:p>
    <w:p w14:paraId="45F07BB8" w14:textId="1F773ADF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Trong kháng chiến chống thực dân Pháp làm gì? Ở đâu? …………………………</w:t>
      </w:r>
    </w:p>
    <w:p w14:paraId="35C70D4C" w14:textId="1427BA81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Từ năm 1955 đến nay làm gì? Ở đâu? ………………………………………………</w:t>
      </w:r>
    </w:p>
    <w:p w14:paraId="3055F314" w14:textId="77777777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Đang thường trú và sinh sống ở tại nơi đăng ký thường trú nêu trên từ ngày ...tháng....năm đến ngày ....tháng ...năm.... (tính đến nay là 5 năm liên tục).</w:t>
      </w:r>
    </w:p>
    <w:p w14:paraId="6C5B1144" w14:textId="44F22C49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Họ và tên bố nuôi (nếu có): ……………………………. Tuổi ……. Nghề nghiệp</w:t>
      </w:r>
      <w:r w:rsidR="007559D8" w:rsidRPr="007559D8">
        <w:rPr>
          <w:sz w:val="28"/>
          <w:szCs w:val="28"/>
        </w:rPr>
        <w:t>…</w:t>
      </w:r>
    </w:p>
    <w:p w14:paraId="7CB25715" w14:textId="77777777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Đang thường trú và sinh sống ở tại nơi đăng ký thường trú nêu trên từ ngày ...tháng....năm đến ngày ....tháng ...năm (tính đến nay là 5 năm liên tục).</w:t>
      </w:r>
    </w:p>
    <w:p w14:paraId="60C3CAB8" w14:textId="15E10B2B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lastRenderedPageBreak/>
        <w:t>Họ và tên mẹ nuôi (nếu có): ………………………….. Tuổi ……….. Nghề nghiệp …………</w:t>
      </w:r>
    </w:p>
    <w:p w14:paraId="5244EC0E" w14:textId="77777777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Đang thường trú và sinh sống ở tại nơi đăng ký thường trú nêu trên từ ngày ...tháng....năm đến ngày ....tháng ...năm (tính đến nay là 5 năm liên tục).</w:t>
      </w:r>
    </w:p>
    <w:p w14:paraId="3920AE8D" w14:textId="52420E82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Họ và tên người nuôi dưỡng (nếu có): ………………………… Tuổi …….. Nghề nghiệp ………</w:t>
      </w:r>
    </w:p>
    <w:p w14:paraId="35D52C6B" w14:textId="77777777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Đang thường trú và sinh sống ở tại nơi đăng ký thường trú nêu trên từ ngày ...tháng....năm ...đến ngày ....tháng ...năm (tính đến nay là 5 năm liên tục).</w:t>
      </w:r>
    </w:p>
    <w:p w14:paraId="26A95E63" w14:textId="77777777" w:rsidR="007559D8" w:rsidRPr="007559D8" w:rsidRDefault="007559D8" w:rsidP="007559D8">
      <w:pPr>
        <w:spacing w:before="120"/>
        <w:jc w:val="both"/>
        <w:rPr>
          <w:b/>
          <w:bCs/>
          <w:sz w:val="28"/>
          <w:szCs w:val="28"/>
        </w:rPr>
      </w:pPr>
    </w:p>
    <w:p w14:paraId="4E15CC81" w14:textId="1040F2A5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b/>
          <w:bCs/>
          <w:sz w:val="28"/>
          <w:szCs w:val="28"/>
        </w:rPr>
        <w:t>HỌ VÀ TÊN VỢ HOẶC CHỒNG, CÁC CON VÀ ANH CHỊ EM RUỘT</w:t>
      </w:r>
      <w:r w:rsidRPr="007559D8">
        <w:rPr>
          <w:sz w:val="28"/>
          <w:szCs w:val="28"/>
        </w:rPr>
        <w:br/>
      </w:r>
      <w:r w:rsidRPr="007559D8">
        <w:rPr>
          <w:i/>
          <w:iCs/>
          <w:sz w:val="28"/>
          <w:szCs w:val="28"/>
        </w:rPr>
        <w:t>(Ghi rõ họ tên, tuổi, chỗ ở, nghề nghiệp và trình độ chính trị của từng người)</w:t>
      </w:r>
    </w:p>
    <w:p w14:paraId="15BDA6B8" w14:textId="77777777" w:rsidR="007559D8" w:rsidRPr="007559D8" w:rsidRDefault="007559D8" w:rsidP="00CB31EB">
      <w:pPr>
        <w:spacing w:before="120"/>
        <w:jc w:val="center"/>
        <w:rPr>
          <w:b/>
          <w:bCs/>
          <w:sz w:val="28"/>
          <w:szCs w:val="28"/>
        </w:rPr>
      </w:pPr>
    </w:p>
    <w:p w14:paraId="35533D37" w14:textId="4A96C984" w:rsidR="00F6369D" w:rsidRPr="007559D8" w:rsidRDefault="00F6369D" w:rsidP="00CB31EB">
      <w:pPr>
        <w:spacing w:before="120"/>
        <w:jc w:val="center"/>
        <w:rPr>
          <w:b/>
          <w:bCs/>
          <w:sz w:val="28"/>
          <w:szCs w:val="28"/>
        </w:rPr>
      </w:pPr>
      <w:r w:rsidRPr="007559D8">
        <w:rPr>
          <w:b/>
          <w:bCs/>
          <w:sz w:val="28"/>
          <w:szCs w:val="28"/>
        </w:rPr>
        <w:t>QUÁ TRÌNH HOẠT ĐỘNG CỦA BẢN THÂN</w:t>
      </w:r>
    </w:p>
    <w:p w14:paraId="660EF75E" w14:textId="77777777" w:rsidR="007559D8" w:rsidRPr="007559D8" w:rsidRDefault="007559D8" w:rsidP="00CB31EB">
      <w:pPr>
        <w:spacing w:before="120"/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504"/>
        <w:gridCol w:w="2526"/>
        <w:gridCol w:w="2234"/>
      </w:tblGrid>
      <w:tr w:rsidR="00F6369D" w:rsidRPr="007559D8" w14:paraId="78C5427C" w14:textId="77777777" w:rsidTr="00294AE0">
        <w:tc>
          <w:tcPr>
            <w:tcW w:w="11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4457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Từ tháng năm đến tháng năm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A3E1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Học tập hay làm gì</w:t>
            </w:r>
          </w:p>
        </w:tc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EC9F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Ở đâu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493C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Giữ chức vụ gì</w:t>
            </w:r>
          </w:p>
        </w:tc>
      </w:tr>
      <w:tr w:rsidR="00F6369D" w:rsidRPr="007559D8" w14:paraId="45C785C3" w14:textId="77777777" w:rsidTr="00294A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7806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4416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EBE3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52E2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</w:tr>
      <w:tr w:rsidR="00F6369D" w:rsidRPr="007559D8" w14:paraId="69A99158" w14:textId="77777777" w:rsidTr="00294A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65A1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9886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07A7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4344" w14:textId="77777777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</w:tr>
    </w:tbl>
    <w:p w14:paraId="2939D0BC" w14:textId="77777777" w:rsidR="00F6369D" w:rsidRPr="007559D8" w:rsidRDefault="00F6369D" w:rsidP="00CB31EB">
      <w:pPr>
        <w:spacing w:before="120"/>
        <w:jc w:val="center"/>
        <w:rPr>
          <w:sz w:val="28"/>
          <w:szCs w:val="28"/>
        </w:rPr>
      </w:pPr>
      <w:r w:rsidRPr="007559D8">
        <w:rPr>
          <w:b/>
          <w:bCs/>
          <w:sz w:val="28"/>
          <w:szCs w:val="28"/>
        </w:rPr>
        <w:t>KHEN THƯỞNG VÀ KỶ LUẬT</w:t>
      </w:r>
    </w:p>
    <w:p w14:paraId="2A098820" w14:textId="466AB401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sz w:val="28"/>
          <w:szCs w:val="28"/>
        </w:rPr>
        <w:t>Khen thưởng: ………………………………………………………………………</w:t>
      </w:r>
    </w:p>
    <w:p w14:paraId="4AB80692" w14:textId="426DA2B1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sz w:val="28"/>
          <w:szCs w:val="28"/>
        </w:rPr>
        <w:t>Kỷ luật: ……………………………………………………………………………</w:t>
      </w:r>
    </w:p>
    <w:p w14:paraId="10E0EBCE" w14:textId="77777777" w:rsidR="00F6369D" w:rsidRPr="007559D8" w:rsidRDefault="00F6369D" w:rsidP="00CB31EB">
      <w:pPr>
        <w:spacing w:before="120"/>
        <w:jc w:val="center"/>
        <w:rPr>
          <w:sz w:val="28"/>
          <w:szCs w:val="28"/>
        </w:rPr>
      </w:pPr>
      <w:r w:rsidRPr="007559D8">
        <w:rPr>
          <w:b/>
          <w:bCs/>
          <w:sz w:val="28"/>
          <w:szCs w:val="28"/>
        </w:rPr>
        <w:t>LỜI CAM ĐOAN</w:t>
      </w:r>
    </w:p>
    <w:p w14:paraId="1FC2EC5E" w14:textId="77777777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sz w:val="28"/>
          <w:szCs w:val="28"/>
        </w:rPr>
        <w:t>Tôi xin cam đoan các thông tin trên là hoàn toàn đúng sự thật, nếu có điều gì sai trái tôi xin chịu trách nhiệm hoàn toàn.</w:t>
      </w:r>
    </w:p>
    <w:p w14:paraId="13F2A446" w14:textId="77777777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F6369D" w:rsidRPr="007559D8" w14:paraId="1A1AFAA9" w14:textId="77777777" w:rsidTr="00294AE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C7E7" w14:textId="77777777" w:rsidR="00F6369D" w:rsidRPr="007559D8" w:rsidRDefault="00F6369D" w:rsidP="00CB31EB">
            <w:pPr>
              <w:spacing w:before="120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12DE" w14:textId="41783161" w:rsidR="00E46051" w:rsidRDefault="00F6369D" w:rsidP="00CB31EB">
            <w:pPr>
              <w:spacing w:before="120"/>
              <w:jc w:val="center"/>
              <w:rPr>
                <w:i/>
                <w:iCs/>
                <w:sz w:val="28"/>
                <w:szCs w:val="28"/>
              </w:rPr>
            </w:pPr>
            <w:r w:rsidRPr="007559D8">
              <w:rPr>
                <w:i/>
                <w:iCs/>
                <w:sz w:val="28"/>
                <w:szCs w:val="28"/>
              </w:rPr>
              <w:t>Địa danh, ngày... tháng... năm ...</w:t>
            </w:r>
            <w:r w:rsidR="00E46051">
              <w:rPr>
                <w:i/>
                <w:iCs/>
                <w:sz w:val="28"/>
                <w:szCs w:val="28"/>
              </w:rPr>
              <w:t>...</w:t>
            </w:r>
          </w:p>
          <w:p w14:paraId="0CC5C4C9" w14:textId="567ABD18" w:rsidR="00F6369D" w:rsidRPr="007559D8" w:rsidRDefault="00F6369D" w:rsidP="00CB31EB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br/>
            </w:r>
            <w:r w:rsidRPr="007559D8">
              <w:rPr>
                <w:b/>
                <w:bCs/>
                <w:sz w:val="28"/>
                <w:szCs w:val="28"/>
              </w:rPr>
              <w:t>Người khai</w:t>
            </w:r>
            <w:r w:rsidRPr="007559D8">
              <w:rPr>
                <w:sz w:val="28"/>
                <w:szCs w:val="28"/>
              </w:rPr>
              <w:br/>
            </w:r>
            <w:r w:rsidRPr="007559D8">
              <w:rPr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14:paraId="180EDC3F" w14:textId="77777777" w:rsidR="00F6369D" w:rsidRPr="007559D8" w:rsidRDefault="00F6369D" w:rsidP="00CB31EB">
      <w:pPr>
        <w:spacing w:before="120"/>
        <w:jc w:val="center"/>
        <w:rPr>
          <w:sz w:val="28"/>
          <w:szCs w:val="28"/>
        </w:rPr>
      </w:pPr>
      <w:r w:rsidRPr="007559D8">
        <w:rPr>
          <w:b/>
          <w:bCs/>
          <w:sz w:val="28"/>
          <w:szCs w:val="28"/>
        </w:rPr>
        <w:t> </w:t>
      </w:r>
    </w:p>
    <w:p w14:paraId="6128C7D5" w14:textId="77777777" w:rsidR="00E46051" w:rsidRDefault="00E46051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D240EDE" w14:textId="66A19D9F" w:rsidR="00F6369D" w:rsidRPr="007559D8" w:rsidRDefault="00F6369D" w:rsidP="00CB31EB">
      <w:pPr>
        <w:spacing w:before="120"/>
        <w:jc w:val="center"/>
        <w:rPr>
          <w:sz w:val="28"/>
          <w:szCs w:val="28"/>
        </w:rPr>
      </w:pPr>
      <w:r w:rsidRPr="007559D8">
        <w:rPr>
          <w:b/>
          <w:bCs/>
          <w:sz w:val="28"/>
          <w:szCs w:val="28"/>
        </w:rPr>
        <w:lastRenderedPageBreak/>
        <w:t>XÁC NHẬN CỦA CHỦ TỊCH UBND CẤP XÃ</w:t>
      </w:r>
    </w:p>
    <w:p w14:paraId="3B5B140B" w14:textId="4C91A10F" w:rsidR="00F6369D" w:rsidRPr="007559D8" w:rsidRDefault="00F6369D" w:rsidP="007559D8">
      <w:pPr>
        <w:spacing w:before="120"/>
        <w:jc w:val="both"/>
        <w:rPr>
          <w:sz w:val="28"/>
          <w:szCs w:val="28"/>
        </w:rPr>
      </w:pPr>
      <w:r w:rsidRPr="007559D8">
        <w:rPr>
          <w:sz w:val="28"/>
          <w:szCs w:val="28"/>
        </w:rPr>
        <w:t>Xác nhận anh (chị) ………………</w:t>
      </w:r>
      <w:r w:rsidR="00CB31EB" w:rsidRPr="007559D8">
        <w:rPr>
          <w:sz w:val="28"/>
          <w:szCs w:val="28"/>
        </w:rPr>
        <w:t>……</w:t>
      </w:r>
      <w:r w:rsidRPr="007559D8">
        <w:rPr>
          <w:sz w:val="28"/>
          <w:szCs w:val="28"/>
        </w:rPr>
        <w:t>sinh ngày ... tháng ... năm ……. có đăng ký thường trú tại: ………………………… từ ngày ……. tháng …… năm ……….. đến ngày …. tháng ……. năm ………….</w:t>
      </w:r>
    </w:p>
    <w:p w14:paraId="301CC915" w14:textId="77777777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F6369D" w:rsidRPr="007559D8" w14:paraId="17FC2CFA" w14:textId="77777777" w:rsidTr="00294AE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F15C" w14:textId="77777777" w:rsidR="00F6369D" w:rsidRPr="007559D8" w:rsidRDefault="00F6369D" w:rsidP="00CB31EB">
            <w:pPr>
              <w:spacing w:before="120"/>
              <w:rPr>
                <w:sz w:val="28"/>
                <w:szCs w:val="28"/>
              </w:rPr>
            </w:pPr>
            <w:r w:rsidRPr="007559D8"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423E" w14:textId="46BE8F37" w:rsidR="00F6369D" w:rsidRPr="007559D8" w:rsidRDefault="00F6369D" w:rsidP="00E46051">
            <w:pPr>
              <w:spacing w:before="120"/>
              <w:jc w:val="center"/>
              <w:rPr>
                <w:sz w:val="28"/>
                <w:szCs w:val="28"/>
              </w:rPr>
            </w:pPr>
            <w:r w:rsidRPr="007559D8">
              <w:rPr>
                <w:i/>
                <w:iCs/>
                <w:sz w:val="28"/>
                <w:szCs w:val="28"/>
              </w:rPr>
              <w:t>Địa danh, ngày …… tháng …… năm ……</w:t>
            </w:r>
            <w:r w:rsidRPr="007559D8">
              <w:rPr>
                <w:i/>
                <w:iCs/>
                <w:sz w:val="28"/>
                <w:szCs w:val="28"/>
              </w:rPr>
              <w:br/>
            </w:r>
            <w:r w:rsidRPr="007559D8">
              <w:rPr>
                <w:b/>
                <w:bCs/>
                <w:sz w:val="28"/>
                <w:szCs w:val="28"/>
              </w:rPr>
              <w:t>TM. ỦY BAN NHÂN DÂN</w:t>
            </w:r>
            <w:r w:rsidRPr="007559D8">
              <w:rPr>
                <w:b/>
                <w:bCs/>
                <w:sz w:val="28"/>
                <w:szCs w:val="28"/>
              </w:rPr>
              <w:br/>
            </w:r>
            <w:r w:rsidRPr="007559D8">
              <w:rPr>
                <w:i/>
                <w:iCs/>
                <w:sz w:val="28"/>
                <w:szCs w:val="28"/>
              </w:rPr>
              <w:t>(Ký, ghi rõ họ tên và đóng dấu)</w:t>
            </w:r>
          </w:p>
        </w:tc>
      </w:tr>
    </w:tbl>
    <w:p w14:paraId="753A7897" w14:textId="77777777" w:rsidR="00E46051" w:rsidRDefault="00E46051" w:rsidP="00CB31EB">
      <w:pPr>
        <w:spacing w:before="120"/>
        <w:rPr>
          <w:b/>
          <w:bCs/>
          <w:i/>
          <w:iCs/>
          <w:sz w:val="28"/>
          <w:szCs w:val="28"/>
        </w:rPr>
      </w:pPr>
    </w:p>
    <w:p w14:paraId="7DF98B1B" w14:textId="77777777" w:rsidR="00E46051" w:rsidRDefault="00E46051" w:rsidP="00CB31EB">
      <w:pPr>
        <w:spacing w:before="120"/>
        <w:rPr>
          <w:b/>
          <w:bCs/>
          <w:i/>
          <w:iCs/>
          <w:sz w:val="28"/>
          <w:szCs w:val="28"/>
        </w:rPr>
      </w:pPr>
    </w:p>
    <w:p w14:paraId="53069314" w14:textId="77777777" w:rsidR="00E46051" w:rsidRDefault="00E46051" w:rsidP="00CB31EB">
      <w:pPr>
        <w:spacing w:before="120"/>
        <w:rPr>
          <w:b/>
          <w:bCs/>
          <w:i/>
          <w:iCs/>
          <w:sz w:val="28"/>
          <w:szCs w:val="28"/>
        </w:rPr>
      </w:pPr>
    </w:p>
    <w:p w14:paraId="0279B4D2" w14:textId="77777777" w:rsidR="00E46051" w:rsidRDefault="00E46051" w:rsidP="00CB31EB">
      <w:pPr>
        <w:spacing w:before="120"/>
        <w:rPr>
          <w:b/>
          <w:bCs/>
          <w:i/>
          <w:iCs/>
          <w:sz w:val="28"/>
          <w:szCs w:val="28"/>
        </w:rPr>
      </w:pPr>
    </w:p>
    <w:p w14:paraId="1ED691B8" w14:textId="77777777" w:rsidR="00E46051" w:rsidRDefault="00E46051" w:rsidP="00CB31EB">
      <w:pPr>
        <w:spacing w:before="120"/>
        <w:rPr>
          <w:b/>
          <w:bCs/>
          <w:i/>
          <w:iCs/>
          <w:sz w:val="28"/>
          <w:szCs w:val="28"/>
        </w:rPr>
      </w:pPr>
    </w:p>
    <w:p w14:paraId="40562E3D" w14:textId="121A87C0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b/>
          <w:bCs/>
          <w:i/>
          <w:iCs/>
          <w:sz w:val="28"/>
          <w:szCs w:val="28"/>
        </w:rPr>
        <w:t>Ghi chú:</w:t>
      </w:r>
    </w:p>
    <w:p w14:paraId="4538B593" w14:textId="77777777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sz w:val="28"/>
          <w:szCs w:val="28"/>
        </w:rPr>
        <w:t>(1) Viết chữ in hoa.</w:t>
      </w:r>
    </w:p>
    <w:p w14:paraId="2B9A92F5" w14:textId="77777777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sz w:val="28"/>
          <w:szCs w:val="28"/>
        </w:rPr>
        <w:t>(2) Ghi rõ: Thôn (bản), phum, sóc..., xã (phường), huyện (quận), tỉnh (thành phố).</w:t>
      </w:r>
    </w:p>
    <w:p w14:paraId="64049093" w14:textId="77777777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sz w:val="28"/>
          <w:szCs w:val="28"/>
        </w:rPr>
        <w:t>(3) Ghi rõ trường đang học năm cuối cấp.</w:t>
      </w:r>
    </w:p>
    <w:p w14:paraId="1E2B53DC" w14:textId="77777777" w:rsidR="00F6369D" w:rsidRPr="007559D8" w:rsidRDefault="00F6369D" w:rsidP="00CB31EB">
      <w:pPr>
        <w:spacing w:before="120"/>
        <w:rPr>
          <w:sz w:val="28"/>
          <w:szCs w:val="28"/>
        </w:rPr>
      </w:pPr>
      <w:r w:rsidRPr="007559D8">
        <w:rPr>
          <w:sz w:val="28"/>
          <w:szCs w:val="28"/>
        </w:rPr>
        <w:t>(4) Để xét đi học theo chế độ cử tuyển.</w:t>
      </w:r>
    </w:p>
    <w:p w14:paraId="7F3CED71" w14:textId="77777777" w:rsidR="00F6369D" w:rsidRPr="007559D8" w:rsidRDefault="00F6369D" w:rsidP="00F6369D">
      <w:pPr>
        <w:spacing w:before="120" w:after="280" w:afterAutospacing="1"/>
        <w:rPr>
          <w:sz w:val="28"/>
          <w:szCs w:val="28"/>
        </w:rPr>
      </w:pPr>
      <w:r w:rsidRPr="007559D8">
        <w:rPr>
          <w:sz w:val="28"/>
          <w:szCs w:val="28"/>
        </w:rPr>
        <w:t> </w:t>
      </w:r>
    </w:p>
    <w:p w14:paraId="5F6E160A" w14:textId="77777777" w:rsidR="00F736B0" w:rsidRPr="007559D8" w:rsidRDefault="00F736B0">
      <w:pPr>
        <w:rPr>
          <w:sz w:val="28"/>
          <w:szCs w:val="28"/>
        </w:rPr>
      </w:pPr>
    </w:p>
    <w:sectPr w:rsidR="00F736B0" w:rsidRPr="007559D8" w:rsidSect="00FC737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9D"/>
    <w:rsid w:val="000562AD"/>
    <w:rsid w:val="002717C9"/>
    <w:rsid w:val="003163DF"/>
    <w:rsid w:val="003D7CF2"/>
    <w:rsid w:val="00403EC6"/>
    <w:rsid w:val="0052617A"/>
    <w:rsid w:val="007559D8"/>
    <w:rsid w:val="00934A24"/>
    <w:rsid w:val="00CB31EB"/>
    <w:rsid w:val="00E46051"/>
    <w:rsid w:val="00F6369D"/>
    <w:rsid w:val="00F736B0"/>
    <w:rsid w:val="00FC7373"/>
    <w:rsid w:val="00F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6024EDC"/>
  <w15:chartTrackingRefBased/>
  <w15:docId w15:val="{1AC0AAC2-34DD-465C-847C-EB0D6578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Thọ Đức-CV Văn phòng Sở</cp:lastModifiedBy>
  <cp:revision>7</cp:revision>
  <dcterms:created xsi:type="dcterms:W3CDTF">2024-10-03T00:49:00Z</dcterms:created>
  <dcterms:modified xsi:type="dcterms:W3CDTF">2025-12-15T03:06:00Z</dcterms:modified>
</cp:coreProperties>
</file>